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C8C69" w14:textId="77777777" w:rsidR="007E55CE" w:rsidRPr="0072620E" w:rsidRDefault="00AC0756" w:rsidP="00AC0756">
      <w:pPr>
        <w:pStyle w:val="Bezmez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2620E">
        <w:rPr>
          <w:rFonts w:ascii="Times New Roman" w:hAnsi="Times New Roman" w:cs="Times New Roman"/>
          <w:b/>
          <w:bCs/>
          <w:sz w:val="32"/>
          <w:szCs w:val="32"/>
          <w:u w:val="single"/>
        </w:rPr>
        <w:t>PODKLADY PRO ZALOŽENÍ s.r.o.</w:t>
      </w:r>
    </w:p>
    <w:p w14:paraId="58E34E9E" w14:textId="77777777" w:rsidR="00AC0756" w:rsidRPr="0072620E" w:rsidRDefault="00AC0756" w:rsidP="00AC0756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14:paraId="234BDF43" w14:textId="77777777" w:rsidR="00AC0756" w:rsidRPr="0072620E" w:rsidRDefault="00AC0756" w:rsidP="00AC07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0C0DB57" w14:textId="3267D31E" w:rsidR="00AC0756" w:rsidRPr="0072620E" w:rsidRDefault="00AC0756" w:rsidP="00AC07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620E">
        <w:rPr>
          <w:rFonts w:ascii="Times New Roman" w:hAnsi="Times New Roman" w:cs="Times New Roman"/>
          <w:b/>
          <w:bCs/>
          <w:sz w:val="24"/>
          <w:szCs w:val="24"/>
        </w:rPr>
        <w:t>Název společnosti:</w:t>
      </w:r>
      <w:r w:rsidRPr="007262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4DE4B4" w14:textId="77777777" w:rsidR="00F661A5" w:rsidRPr="0072620E" w:rsidRDefault="00F661A5" w:rsidP="00AC0756">
      <w:pPr>
        <w:rPr>
          <w:rFonts w:ascii="Times New Roman" w:hAnsi="Times New Roman" w:cs="Times New Roman"/>
          <w:sz w:val="24"/>
          <w:szCs w:val="24"/>
        </w:rPr>
      </w:pPr>
    </w:p>
    <w:p w14:paraId="71AB75D0" w14:textId="13369A89" w:rsidR="00AC0756" w:rsidRPr="0072620E" w:rsidRDefault="00AC0756" w:rsidP="00F661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2620E">
        <w:rPr>
          <w:rFonts w:ascii="Times New Roman" w:hAnsi="Times New Roman" w:cs="Times New Roman"/>
          <w:b/>
          <w:bCs/>
          <w:sz w:val="24"/>
          <w:szCs w:val="24"/>
        </w:rPr>
        <w:t>Sídlo:</w:t>
      </w:r>
    </w:p>
    <w:p w14:paraId="30C09875" w14:textId="47E4F9E8" w:rsidR="00F661A5" w:rsidRPr="0072620E" w:rsidRDefault="00F661A5" w:rsidP="00F66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20E">
        <w:rPr>
          <w:rFonts w:ascii="Times New Roman" w:hAnsi="Times New Roman" w:cs="Times New Roman"/>
          <w:sz w:val="24"/>
          <w:szCs w:val="24"/>
        </w:rPr>
        <w:t>(celá adresa + uvést iniciály vlastníka v rozsahu jméno a příjmení)</w:t>
      </w:r>
    </w:p>
    <w:p w14:paraId="6ADEE01D" w14:textId="77777777" w:rsidR="00F661A5" w:rsidRPr="0072620E" w:rsidRDefault="00F661A5" w:rsidP="004533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C80F59" w14:textId="77777777" w:rsidR="00F661A5" w:rsidRPr="0072620E" w:rsidRDefault="00F661A5" w:rsidP="004533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F74CF3" w14:textId="794BC559" w:rsidR="00274FE7" w:rsidRPr="0072620E" w:rsidRDefault="00AC0756" w:rsidP="0045335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2620E">
        <w:rPr>
          <w:rFonts w:ascii="Times New Roman" w:hAnsi="Times New Roman" w:cs="Times New Roman"/>
          <w:b/>
          <w:bCs/>
          <w:sz w:val="24"/>
          <w:szCs w:val="24"/>
        </w:rPr>
        <w:t>Předmět podnikání:</w:t>
      </w:r>
      <w:r w:rsidRPr="00726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53359" w:rsidRPr="007262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B1D12B3" w14:textId="3CE1FBF3" w:rsidR="00F661A5" w:rsidRPr="0072620E" w:rsidRDefault="00F661A5" w:rsidP="0045335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620E">
        <w:rPr>
          <w:rFonts w:ascii="Times New Roman" w:hAnsi="Times New Roman" w:cs="Times New Roman"/>
          <w:sz w:val="24"/>
          <w:szCs w:val="24"/>
        </w:rPr>
        <w:t>(včetně jednotlivých oborů živnosti volné)</w:t>
      </w:r>
    </w:p>
    <w:p w14:paraId="6C4FC2D1" w14:textId="77777777" w:rsidR="00274FE7" w:rsidRPr="0072620E" w:rsidRDefault="00274FE7" w:rsidP="00AC07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C48958" w14:textId="77777777" w:rsidR="00F661A5" w:rsidRPr="0072620E" w:rsidRDefault="00F661A5" w:rsidP="00AC075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19FDCA" w14:textId="3D878BED" w:rsidR="00F661A5" w:rsidRPr="0072620E" w:rsidRDefault="00F661A5" w:rsidP="00F661A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2620E">
        <w:rPr>
          <w:rFonts w:ascii="Times New Roman" w:hAnsi="Times New Roman" w:cs="Times New Roman"/>
          <w:b/>
          <w:bCs/>
          <w:sz w:val="24"/>
          <w:szCs w:val="24"/>
        </w:rPr>
        <w:t>Jednatelé:</w:t>
      </w:r>
    </w:p>
    <w:p w14:paraId="239AA930" w14:textId="4EAD1C2E" w:rsidR="00F661A5" w:rsidRPr="0072620E" w:rsidRDefault="00F661A5" w:rsidP="00AD28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2620E">
        <w:rPr>
          <w:rFonts w:ascii="Times New Roman" w:hAnsi="Times New Roman" w:cs="Times New Roman"/>
          <w:sz w:val="24"/>
          <w:szCs w:val="24"/>
        </w:rPr>
        <w:t>(jméno, příjmení, titul, rodné číslo, pobyt dle platného úředního průkazu</w:t>
      </w:r>
      <w:r w:rsidR="00AD283D" w:rsidRPr="0072620E">
        <w:rPr>
          <w:rFonts w:ascii="Times New Roman" w:hAnsi="Times New Roman" w:cs="Times New Roman"/>
          <w:sz w:val="24"/>
          <w:szCs w:val="24"/>
        </w:rPr>
        <w:t xml:space="preserve">; </w:t>
      </w:r>
      <w:r w:rsidRPr="0072620E">
        <w:rPr>
          <w:rFonts w:ascii="Times New Roman" w:hAnsi="Times New Roman" w:cs="Times New Roman"/>
          <w:sz w:val="24"/>
          <w:szCs w:val="24"/>
        </w:rPr>
        <w:t>pokud není titul uveden v platném úředním průkazu, je potřeba k jednání donést originál nebo ověřenou kopii diplomu)</w:t>
      </w:r>
    </w:p>
    <w:p w14:paraId="522A3614" w14:textId="77777777" w:rsidR="00F661A5" w:rsidRPr="0072620E" w:rsidRDefault="00F661A5" w:rsidP="00F661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6BBFBC3" w14:textId="77777777" w:rsidR="00F661A5" w:rsidRPr="0072620E" w:rsidRDefault="00F661A5" w:rsidP="00F661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69754F" w14:textId="0728771C" w:rsidR="00F661A5" w:rsidRPr="00ED1CE4" w:rsidRDefault="00F661A5" w:rsidP="00F661A5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ED1CE4">
        <w:rPr>
          <w:rFonts w:ascii="Times New Roman" w:hAnsi="Times New Roman" w:cs="Times New Roman"/>
          <w:b/>
          <w:bCs/>
          <w:sz w:val="24"/>
          <w:szCs w:val="24"/>
        </w:rPr>
        <w:t xml:space="preserve">Způsob jednání za společnost: </w:t>
      </w:r>
    </w:p>
    <w:p w14:paraId="73FADDC0" w14:textId="77777777" w:rsidR="00F661A5" w:rsidRPr="0072620E" w:rsidRDefault="00F661A5" w:rsidP="004533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2AABE8" w14:textId="77777777" w:rsidR="00F661A5" w:rsidRPr="0072620E" w:rsidRDefault="00F661A5" w:rsidP="0045335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6261BB" w14:textId="1D781AD8" w:rsidR="00274FE7" w:rsidRPr="0072620E" w:rsidRDefault="00274FE7" w:rsidP="00AC075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620E">
        <w:rPr>
          <w:rFonts w:ascii="Times New Roman" w:hAnsi="Times New Roman" w:cs="Times New Roman"/>
          <w:b/>
          <w:bCs/>
          <w:sz w:val="24"/>
          <w:szCs w:val="24"/>
        </w:rPr>
        <w:t>Společníci</w:t>
      </w:r>
      <w:r w:rsidR="00AD283D" w:rsidRPr="0072620E">
        <w:rPr>
          <w:rFonts w:ascii="Times New Roman" w:hAnsi="Times New Roman" w:cs="Times New Roman"/>
          <w:b/>
          <w:bCs/>
          <w:sz w:val="24"/>
          <w:szCs w:val="24"/>
        </w:rPr>
        <w:t xml:space="preserve"> včetně výše jejich vkladu a podílu</w:t>
      </w:r>
      <w:r w:rsidRPr="007262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2620E">
        <w:rPr>
          <w:rFonts w:ascii="Times New Roman" w:hAnsi="Times New Roman" w:cs="Times New Roman"/>
          <w:sz w:val="24"/>
          <w:szCs w:val="24"/>
        </w:rPr>
        <w:tab/>
      </w:r>
      <w:r w:rsidRPr="0072620E">
        <w:rPr>
          <w:rFonts w:ascii="Times New Roman" w:hAnsi="Times New Roman" w:cs="Times New Roman"/>
          <w:sz w:val="24"/>
          <w:szCs w:val="24"/>
        </w:rPr>
        <w:tab/>
      </w:r>
    </w:p>
    <w:p w14:paraId="508E96E1" w14:textId="28109584" w:rsidR="00AD283D" w:rsidRPr="0072620E" w:rsidRDefault="00AD283D" w:rsidP="00AD283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2620E">
        <w:rPr>
          <w:rFonts w:ascii="Times New Roman" w:hAnsi="Times New Roman" w:cs="Times New Roman"/>
          <w:sz w:val="24"/>
          <w:szCs w:val="24"/>
        </w:rPr>
        <w:t>(jméno, příjmení, titul, rodné číslo, pobyt dle platného úředního průkazu</w:t>
      </w:r>
      <w:r w:rsidRPr="0072620E">
        <w:rPr>
          <w:rFonts w:ascii="Times New Roman" w:hAnsi="Times New Roman" w:cs="Times New Roman"/>
          <w:sz w:val="24"/>
          <w:szCs w:val="24"/>
        </w:rPr>
        <w:t xml:space="preserve">; </w:t>
      </w:r>
      <w:r w:rsidRPr="0072620E">
        <w:rPr>
          <w:rFonts w:ascii="Times New Roman" w:hAnsi="Times New Roman" w:cs="Times New Roman"/>
          <w:sz w:val="24"/>
          <w:szCs w:val="24"/>
        </w:rPr>
        <w:t>pokud není titul uveden v platném úředním průkazu, je potřeba k jednání donést originál nebo ověřenou kopii diplomu)</w:t>
      </w:r>
    </w:p>
    <w:p w14:paraId="68FFF6B9" w14:textId="77777777" w:rsidR="00670610" w:rsidRPr="0072620E" w:rsidRDefault="00670610" w:rsidP="006706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B7EBC98" w14:textId="77777777" w:rsidR="00AD283D" w:rsidRPr="0072620E" w:rsidRDefault="00AD283D" w:rsidP="006706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7954F18" w14:textId="551E4FE4" w:rsidR="0072620E" w:rsidRPr="0072620E" w:rsidRDefault="0072620E" w:rsidP="0067061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72620E">
        <w:rPr>
          <w:rFonts w:ascii="Times New Roman" w:hAnsi="Times New Roman" w:cs="Times New Roman"/>
          <w:b/>
          <w:bCs/>
          <w:sz w:val="24"/>
          <w:szCs w:val="24"/>
        </w:rPr>
        <w:t>Výše základního kapitálu:</w:t>
      </w:r>
    </w:p>
    <w:p w14:paraId="1EE30AE9" w14:textId="543465D3" w:rsidR="0072620E" w:rsidRPr="0072620E" w:rsidRDefault="0072620E" w:rsidP="0067061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620E">
        <w:rPr>
          <w:rFonts w:ascii="Times New Roman" w:hAnsi="Times New Roman" w:cs="Times New Roman"/>
          <w:sz w:val="24"/>
          <w:szCs w:val="24"/>
        </w:rPr>
        <w:t>(základní kapitál do 20.000,- Kč včetně není třeba skládat na účet u banky)</w:t>
      </w:r>
    </w:p>
    <w:p w14:paraId="66507F10" w14:textId="77777777" w:rsidR="0072620E" w:rsidRPr="0072620E" w:rsidRDefault="0072620E" w:rsidP="0067061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79195" w14:textId="77777777" w:rsidR="0072620E" w:rsidRPr="0072620E" w:rsidRDefault="0072620E" w:rsidP="00670610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90726" w14:textId="6608378A" w:rsidR="00670610" w:rsidRPr="0072620E" w:rsidRDefault="00670610" w:rsidP="0067061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620E">
        <w:rPr>
          <w:rFonts w:ascii="Times New Roman" w:hAnsi="Times New Roman" w:cs="Times New Roman"/>
          <w:b/>
          <w:bCs/>
          <w:sz w:val="24"/>
          <w:szCs w:val="24"/>
        </w:rPr>
        <w:t>Správce vkladu:</w:t>
      </w:r>
      <w:r w:rsidRPr="0072620E">
        <w:rPr>
          <w:rFonts w:ascii="Times New Roman" w:hAnsi="Times New Roman" w:cs="Times New Roman"/>
          <w:sz w:val="24"/>
          <w:szCs w:val="24"/>
        </w:rPr>
        <w:tab/>
      </w:r>
      <w:r w:rsidR="00F661A5" w:rsidRPr="0072620E">
        <w:rPr>
          <w:rFonts w:ascii="Times New Roman" w:hAnsi="Times New Roman" w:cs="Times New Roman"/>
          <w:sz w:val="24"/>
          <w:szCs w:val="24"/>
        </w:rPr>
        <w:tab/>
      </w:r>
    </w:p>
    <w:p w14:paraId="758424E1" w14:textId="77777777" w:rsidR="00670610" w:rsidRPr="0072620E" w:rsidRDefault="00670610" w:rsidP="006706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87B10A" w14:textId="77777777" w:rsidR="00670610" w:rsidRPr="0072620E" w:rsidRDefault="00670610" w:rsidP="006706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13EEBB5" w14:textId="1FECCC30" w:rsidR="00274FE7" w:rsidRDefault="00ED1CE4" w:rsidP="00AC075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ED1CE4">
        <w:rPr>
          <w:rFonts w:ascii="Times New Roman" w:hAnsi="Times New Roman" w:cs="Times New Roman"/>
          <w:b/>
          <w:bCs/>
          <w:sz w:val="24"/>
          <w:szCs w:val="24"/>
        </w:rPr>
        <w:t>V případě více společníků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19DC88" w14:textId="77777777" w:rsidR="00ED1CE4" w:rsidRDefault="00ED1CE4" w:rsidP="00AC0756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C7BFD" w14:textId="4998692F" w:rsidR="00ED1CE4" w:rsidRDefault="00ED1CE4" w:rsidP="00AC07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Předkupní právo při převodu podílu: ANO / NE</w:t>
      </w:r>
    </w:p>
    <w:p w14:paraId="0DAD0270" w14:textId="12328B6A" w:rsidR="00ED1CE4" w:rsidRPr="00ED1CE4" w:rsidRDefault="00ED1CE4" w:rsidP="00AC075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Dědění podílu: ANO / NE</w:t>
      </w:r>
    </w:p>
    <w:sectPr w:rsidR="00ED1CE4" w:rsidRPr="00ED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2158B"/>
    <w:multiLevelType w:val="hybridMultilevel"/>
    <w:tmpl w:val="51547AA0"/>
    <w:lvl w:ilvl="0" w:tplc="868C4C30">
      <w:start w:val="18"/>
      <w:numFmt w:val="bullet"/>
      <w:lvlText w:val="-"/>
      <w:lvlJc w:val="left"/>
      <w:pPr>
        <w:ind w:left="249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67962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56"/>
    <w:rsid w:val="00013187"/>
    <w:rsid w:val="001A2B23"/>
    <w:rsid w:val="00274FE7"/>
    <w:rsid w:val="002A0017"/>
    <w:rsid w:val="00453359"/>
    <w:rsid w:val="005673A0"/>
    <w:rsid w:val="00670610"/>
    <w:rsid w:val="0072620E"/>
    <w:rsid w:val="007E55CE"/>
    <w:rsid w:val="00AC0756"/>
    <w:rsid w:val="00AD283D"/>
    <w:rsid w:val="00ED1CE4"/>
    <w:rsid w:val="00F32FC5"/>
    <w:rsid w:val="00F6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1D92"/>
  <w15:chartTrackingRefBased/>
  <w15:docId w15:val="{09A94435-E99D-4588-ADCB-C77EA1DB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075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771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Dorňák</dc:creator>
  <cp:keywords/>
  <dc:description/>
  <cp:lastModifiedBy>Tereza Holubová</cp:lastModifiedBy>
  <cp:revision>8</cp:revision>
  <cp:lastPrinted>2016-01-18T10:30:00Z</cp:lastPrinted>
  <dcterms:created xsi:type="dcterms:W3CDTF">2024-12-10T14:47:00Z</dcterms:created>
  <dcterms:modified xsi:type="dcterms:W3CDTF">2024-12-10T14:57:00Z</dcterms:modified>
</cp:coreProperties>
</file>