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5546" w14:textId="77777777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Okresní soud v Olomouci</w:t>
      </w:r>
    </w:p>
    <w:p w14:paraId="54101DF8" w14:textId="77777777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dědické oddělení</w:t>
      </w:r>
    </w:p>
    <w:p w14:paraId="095A8E23" w14:textId="77777777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tř. Svobody 16</w:t>
      </w:r>
    </w:p>
    <w:p w14:paraId="720B7C6D" w14:textId="77777777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779 00  Olomouc</w:t>
      </w:r>
    </w:p>
    <w:p w14:paraId="3DB145C7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54CEB796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57FF9EDF" w14:textId="77777777" w:rsidR="00990889" w:rsidRDefault="00990889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Já, níže podepsaný ...............................................................................................................................</w:t>
      </w:r>
    </w:p>
    <w:p w14:paraId="0B67539F" w14:textId="49F9AE7B" w:rsidR="00990889" w:rsidRDefault="00990889" w:rsidP="00BD259C">
      <w:pPr>
        <w:pStyle w:val="Bezmezer"/>
        <w:rPr>
          <w:rFonts w:ascii="Garamond" w:hAnsi="Garamond"/>
        </w:rPr>
      </w:pPr>
    </w:p>
    <w:p w14:paraId="0AA78BCA" w14:textId="7B6587A0" w:rsidR="00990889" w:rsidRDefault="00990889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</w:t>
      </w:r>
    </w:p>
    <w:p w14:paraId="0110FBD1" w14:textId="70772791" w:rsidR="00990889" w:rsidRDefault="00990889" w:rsidP="00990889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(jméno a příjmení žadatele, jeho datum narození </w:t>
      </w:r>
      <w:r w:rsidRPr="00523C80">
        <w:rPr>
          <w:rFonts w:ascii="Garamond" w:hAnsi="Garamond"/>
        </w:rPr>
        <w:t>a bydliště</w:t>
      </w:r>
      <w:r>
        <w:rPr>
          <w:rFonts w:ascii="Garamond" w:hAnsi="Garamond"/>
        </w:rPr>
        <w:t xml:space="preserve"> a kontakt – telefon, mail)</w:t>
      </w:r>
    </w:p>
    <w:p w14:paraId="1E6908BC" w14:textId="77777777" w:rsidR="00990889" w:rsidRDefault="00990889" w:rsidP="00BD259C">
      <w:pPr>
        <w:pStyle w:val="Bezmezer"/>
        <w:rPr>
          <w:rFonts w:ascii="Garamond" w:hAnsi="Garamond"/>
        </w:rPr>
      </w:pPr>
    </w:p>
    <w:p w14:paraId="1965DC99" w14:textId="7F43423D" w:rsidR="0051610D" w:rsidRDefault="00990889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ž</w:t>
      </w:r>
      <w:r w:rsidR="0051610D" w:rsidRPr="00523C80">
        <w:rPr>
          <w:rFonts w:ascii="Garamond" w:hAnsi="Garamond"/>
        </w:rPr>
        <w:t xml:space="preserve">ádám </w:t>
      </w:r>
      <w:r>
        <w:rPr>
          <w:rFonts w:ascii="Garamond" w:hAnsi="Garamond"/>
        </w:rPr>
        <w:t xml:space="preserve">tímto </w:t>
      </w:r>
      <w:r w:rsidR="0051610D" w:rsidRPr="00523C80">
        <w:rPr>
          <w:rFonts w:ascii="Garamond" w:hAnsi="Garamond"/>
        </w:rPr>
        <w:t xml:space="preserve">o dodatečné projednání </w:t>
      </w:r>
      <w:r w:rsidR="00DB1D64" w:rsidRPr="00523C80">
        <w:rPr>
          <w:rFonts w:ascii="Garamond" w:hAnsi="Garamond"/>
        </w:rPr>
        <w:t>pozůstalosti</w:t>
      </w:r>
      <w:r w:rsidR="0051610D" w:rsidRPr="00523C80">
        <w:rPr>
          <w:rFonts w:ascii="Garamond" w:hAnsi="Garamond"/>
        </w:rPr>
        <w:t xml:space="preserve"> po </w:t>
      </w:r>
      <w:r>
        <w:rPr>
          <w:rFonts w:ascii="Garamond" w:hAnsi="Garamond"/>
        </w:rPr>
        <w:t>.....................................................................</w:t>
      </w:r>
    </w:p>
    <w:p w14:paraId="231CA078" w14:textId="77777777" w:rsidR="00990889" w:rsidRPr="00523C80" w:rsidRDefault="00990889" w:rsidP="00BD259C">
      <w:pPr>
        <w:pStyle w:val="Bezmezer"/>
        <w:rPr>
          <w:rFonts w:ascii="Garamond" w:hAnsi="Garamond"/>
        </w:rPr>
      </w:pPr>
    </w:p>
    <w:p w14:paraId="08F04E43" w14:textId="0E7E9FC9" w:rsidR="00DB1D64" w:rsidRPr="00523C80" w:rsidRDefault="0051610D" w:rsidP="00BD259C">
      <w:pPr>
        <w:pStyle w:val="Bezmezer"/>
        <w:rPr>
          <w:rFonts w:ascii="Garamond" w:hAnsi="Garamond"/>
        </w:rPr>
      </w:pPr>
      <w:proofErr w:type="spellStart"/>
      <w:r w:rsidRPr="00523C80">
        <w:rPr>
          <w:rFonts w:ascii="Garamond" w:hAnsi="Garamond"/>
        </w:rPr>
        <w:t>posl</w:t>
      </w:r>
      <w:proofErr w:type="spellEnd"/>
      <w:r w:rsidRPr="00523C80">
        <w:rPr>
          <w:rFonts w:ascii="Garamond" w:hAnsi="Garamond"/>
        </w:rPr>
        <w:t xml:space="preserve">. bytem </w:t>
      </w:r>
      <w:r w:rsidR="00CA65F1">
        <w:rPr>
          <w:rFonts w:ascii="Garamond" w:hAnsi="Garamond"/>
        </w:rPr>
        <w:t xml:space="preserve">..................................................................... </w:t>
      </w:r>
      <w:proofErr w:type="spellStart"/>
      <w:r w:rsidRPr="00523C80">
        <w:rPr>
          <w:rFonts w:ascii="Garamond" w:hAnsi="Garamond"/>
        </w:rPr>
        <w:t>zemř</w:t>
      </w:r>
      <w:proofErr w:type="spellEnd"/>
      <w:r w:rsidRPr="00523C80">
        <w:rPr>
          <w:rFonts w:ascii="Garamond" w:hAnsi="Garamond"/>
        </w:rPr>
        <w:t>. dne</w:t>
      </w:r>
      <w:r w:rsidR="00CA65F1">
        <w:rPr>
          <w:rFonts w:ascii="Garamond" w:hAnsi="Garamond"/>
        </w:rPr>
        <w:t>......................................................</w:t>
      </w:r>
      <w:r w:rsidR="00DB1D64" w:rsidRPr="00523C80">
        <w:rPr>
          <w:rFonts w:ascii="Garamond" w:hAnsi="Garamond"/>
        </w:rPr>
        <w:tab/>
      </w:r>
    </w:p>
    <w:p w14:paraId="1A8BABE4" w14:textId="77777777" w:rsidR="00990889" w:rsidRDefault="00990889" w:rsidP="00BD259C">
      <w:pPr>
        <w:pStyle w:val="Bezmezer"/>
        <w:rPr>
          <w:rFonts w:ascii="Garamond" w:hAnsi="Garamond"/>
        </w:rPr>
      </w:pPr>
    </w:p>
    <w:p w14:paraId="75386E25" w14:textId="41EC1F75" w:rsidR="0051610D" w:rsidRPr="00523C80" w:rsidRDefault="00DB1D64" w:rsidP="00CA65F1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V původním</w:t>
      </w:r>
      <w:r w:rsidR="0051610D" w:rsidRPr="00523C80">
        <w:rPr>
          <w:rFonts w:ascii="Garamond" w:hAnsi="Garamond"/>
        </w:rPr>
        <w:t xml:space="preserve"> řízení </w:t>
      </w:r>
      <w:r w:rsidRPr="00523C80">
        <w:rPr>
          <w:rFonts w:ascii="Garamond" w:hAnsi="Garamond"/>
        </w:rPr>
        <w:t xml:space="preserve">vedeném u Okresního soudu v Olomouci pod </w:t>
      </w:r>
      <w:proofErr w:type="spellStart"/>
      <w:r w:rsidRPr="00523C80">
        <w:rPr>
          <w:rFonts w:ascii="Garamond" w:hAnsi="Garamond"/>
        </w:rPr>
        <w:t>sp.zn</w:t>
      </w:r>
      <w:proofErr w:type="spellEnd"/>
      <w:r w:rsidRPr="00523C80">
        <w:rPr>
          <w:rFonts w:ascii="Garamond" w:hAnsi="Garamond"/>
        </w:rPr>
        <w:t xml:space="preserve">. </w:t>
      </w:r>
      <w:r w:rsidR="0051610D" w:rsidRPr="00523C80">
        <w:rPr>
          <w:rFonts w:ascii="Garamond" w:hAnsi="Garamond"/>
        </w:rPr>
        <w:t xml:space="preserve"> </w:t>
      </w:r>
      <w:r w:rsidR="00CA65F1">
        <w:rPr>
          <w:rFonts w:ascii="Garamond" w:hAnsi="Garamond"/>
        </w:rPr>
        <w:t>...................................</w:t>
      </w:r>
      <w:r w:rsidR="0051610D" w:rsidRPr="00523C80">
        <w:rPr>
          <w:rFonts w:ascii="Garamond" w:hAnsi="Garamond"/>
        </w:rPr>
        <w:t xml:space="preserve"> nebylo projednáno:</w:t>
      </w:r>
    </w:p>
    <w:p w14:paraId="10E668EC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7253D35D" w14:textId="07E8C582" w:rsidR="0051610D" w:rsidRDefault="00CA65F1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7B91E911" w14:textId="77777777" w:rsidR="00CA65F1" w:rsidRPr="00523C80" w:rsidRDefault="00CA65F1" w:rsidP="00BD259C">
      <w:pPr>
        <w:pStyle w:val="Bezmezer"/>
        <w:rPr>
          <w:rFonts w:ascii="Garamond" w:hAnsi="Garamond"/>
        </w:rPr>
      </w:pPr>
    </w:p>
    <w:p w14:paraId="14E08861" w14:textId="265100FA" w:rsidR="0051610D" w:rsidRDefault="00315FD4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0C9F32EB" w14:textId="77777777" w:rsidR="000E4D96" w:rsidRPr="00523C80" w:rsidRDefault="000E4D96" w:rsidP="00BD259C">
      <w:pPr>
        <w:pStyle w:val="Bezmezer"/>
        <w:rPr>
          <w:rFonts w:ascii="Garamond" w:hAnsi="Garamond"/>
        </w:rPr>
      </w:pPr>
    </w:p>
    <w:p w14:paraId="04DCB2CE" w14:textId="555C6FF9" w:rsidR="0051610D" w:rsidRPr="00523C80" w:rsidRDefault="000E4D96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21C439D7" w14:textId="77777777" w:rsidR="00DB1D64" w:rsidRPr="00523C80" w:rsidRDefault="00DB1D64" w:rsidP="00BD259C">
      <w:pPr>
        <w:pStyle w:val="Bezmezer"/>
        <w:rPr>
          <w:rFonts w:ascii="Garamond" w:hAnsi="Garamond"/>
        </w:rPr>
      </w:pPr>
    </w:p>
    <w:p w14:paraId="7FEBBF00" w14:textId="113EC846" w:rsidR="0051610D" w:rsidRPr="00523C80" w:rsidRDefault="00DB1D64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Dědici jsou</w:t>
      </w:r>
      <w:r w:rsidR="0051610D" w:rsidRPr="00523C80">
        <w:rPr>
          <w:rFonts w:ascii="Garamond" w:hAnsi="Garamond"/>
        </w:rPr>
        <w:t xml:space="preserve"> (jméno a bydliště</w:t>
      </w:r>
      <w:r w:rsidR="000E4D96">
        <w:rPr>
          <w:rFonts w:ascii="Garamond" w:hAnsi="Garamond"/>
        </w:rPr>
        <w:t>, kontaktní údaje</w:t>
      </w:r>
      <w:r w:rsidR="0051610D" w:rsidRPr="00523C80">
        <w:rPr>
          <w:rFonts w:ascii="Garamond" w:hAnsi="Garamond"/>
        </w:rPr>
        <w:t>)</w:t>
      </w:r>
    </w:p>
    <w:p w14:paraId="120B514C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573A9278" w14:textId="020B2A2F" w:rsidR="0051610D" w:rsidRPr="00523C80" w:rsidRDefault="000E4D96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7D11F8D4" w14:textId="7F251428" w:rsidR="0051610D" w:rsidRDefault="0051610D" w:rsidP="00BD259C">
      <w:pPr>
        <w:pStyle w:val="Bezmezer"/>
        <w:rPr>
          <w:rFonts w:ascii="Garamond" w:hAnsi="Garamond"/>
        </w:rPr>
      </w:pPr>
    </w:p>
    <w:p w14:paraId="4C834847" w14:textId="6378AE79" w:rsidR="000E4D96" w:rsidRPr="00523C80" w:rsidRDefault="000E4D96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142A022C" w14:textId="77777777" w:rsidR="000E4D96" w:rsidRDefault="000E4D96" w:rsidP="00BD259C">
      <w:pPr>
        <w:pStyle w:val="Bezmezer"/>
        <w:rPr>
          <w:rFonts w:ascii="Garamond" w:hAnsi="Garamond"/>
        </w:rPr>
      </w:pPr>
    </w:p>
    <w:p w14:paraId="20E1270A" w14:textId="22EF1AF1" w:rsidR="0051610D" w:rsidRDefault="000E4D96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49E9674B" w14:textId="77777777" w:rsidR="000E4D96" w:rsidRPr="00523C80" w:rsidRDefault="000E4D96" w:rsidP="00BD259C">
      <w:pPr>
        <w:pStyle w:val="Bezmezer"/>
        <w:rPr>
          <w:rFonts w:ascii="Garamond" w:hAnsi="Garamond"/>
        </w:rPr>
      </w:pPr>
    </w:p>
    <w:p w14:paraId="2F74FD4D" w14:textId="36CF8B74" w:rsidR="00DB1D64" w:rsidRDefault="000E4D96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5325A4E0" w14:textId="77777777" w:rsidR="000E4D96" w:rsidRPr="00523C80" w:rsidRDefault="000E4D96" w:rsidP="00BD259C">
      <w:pPr>
        <w:pStyle w:val="Bezmezer"/>
        <w:rPr>
          <w:rFonts w:ascii="Garamond" w:hAnsi="Garamond"/>
        </w:rPr>
      </w:pPr>
    </w:p>
    <w:p w14:paraId="560F9ED1" w14:textId="103AD43A" w:rsidR="00A94984" w:rsidRDefault="00A94984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K žádosti přikládám tyto doklady prokazující vlastnictví zůstavitele k výše uvedený věcem:</w:t>
      </w:r>
    </w:p>
    <w:p w14:paraId="3BEC69F8" w14:textId="77AA3212" w:rsidR="00A94984" w:rsidRDefault="00A94984" w:rsidP="00BD259C">
      <w:pPr>
        <w:pStyle w:val="Bezmezer"/>
        <w:rPr>
          <w:rFonts w:ascii="Garamond" w:hAnsi="Garamond"/>
        </w:rPr>
      </w:pPr>
    </w:p>
    <w:p w14:paraId="574FDAB8" w14:textId="36EA12F2" w:rsidR="00A94984" w:rsidRDefault="00A94984" w:rsidP="00BD259C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</w:t>
      </w:r>
    </w:p>
    <w:p w14:paraId="03C0468B" w14:textId="77777777" w:rsidR="00A94984" w:rsidRDefault="00A94984" w:rsidP="00BD259C">
      <w:pPr>
        <w:pStyle w:val="Bezmezer"/>
        <w:rPr>
          <w:rFonts w:ascii="Garamond" w:hAnsi="Garamond"/>
        </w:rPr>
      </w:pPr>
    </w:p>
    <w:p w14:paraId="36263C54" w14:textId="304C8CBF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Další sdělení:</w:t>
      </w:r>
      <w:r w:rsidR="00DB1D64" w:rsidRPr="00523C80">
        <w:rPr>
          <w:rFonts w:ascii="Garamond" w:hAnsi="Garamond"/>
        </w:rPr>
        <w:t xml:space="preserve"> Žádám o dodatečné projednání pozůstalosti a souhlasím s tím, že nebude vydána vyhláška dle § 193 odst. 3 zákona o zvláštních řízeních soudních.</w:t>
      </w:r>
    </w:p>
    <w:p w14:paraId="73E535AF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3B496C3E" w14:textId="77777777" w:rsidR="0051610D" w:rsidRPr="00523C80" w:rsidRDefault="0051610D" w:rsidP="00BD259C">
      <w:pPr>
        <w:pStyle w:val="Bezmezer"/>
        <w:rPr>
          <w:rFonts w:ascii="Garamond" w:hAnsi="Garamond"/>
        </w:rPr>
      </w:pPr>
    </w:p>
    <w:p w14:paraId="0ACA4F22" w14:textId="77777777" w:rsidR="0051610D" w:rsidRPr="00523C80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>V …………………… dne ……………..                  ……………………….</w:t>
      </w:r>
    </w:p>
    <w:p w14:paraId="6A561AB7" w14:textId="66330701" w:rsidR="00990889" w:rsidRDefault="0051610D" w:rsidP="00BD259C">
      <w:pPr>
        <w:pStyle w:val="Bezmezer"/>
        <w:rPr>
          <w:rFonts w:ascii="Garamond" w:hAnsi="Garamond"/>
        </w:rPr>
      </w:pP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Pr="00523C80">
        <w:rPr>
          <w:rFonts w:ascii="Garamond" w:hAnsi="Garamond"/>
        </w:rPr>
        <w:tab/>
      </w:r>
      <w:r w:rsidR="000E4D96">
        <w:rPr>
          <w:rFonts w:ascii="Garamond" w:hAnsi="Garamond"/>
        </w:rPr>
        <w:t xml:space="preserve"> </w:t>
      </w:r>
      <w:r w:rsidR="00990889">
        <w:rPr>
          <w:rFonts w:ascii="Garamond" w:hAnsi="Garamond"/>
        </w:rPr>
        <w:t>podpis</w:t>
      </w:r>
    </w:p>
    <w:p w14:paraId="5AFEBC0A" w14:textId="7AB7F03C" w:rsidR="00021C88" w:rsidRPr="00523C80" w:rsidRDefault="00021C88" w:rsidP="00BD259C">
      <w:pPr>
        <w:pStyle w:val="Bezmezer"/>
        <w:rPr>
          <w:rFonts w:ascii="Garamond" w:hAnsi="Garamond"/>
        </w:rPr>
      </w:pPr>
    </w:p>
    <w:p w14:paraId="7980B6C7" w14:textId="77777777" w:rsidR="00B95AFB" w:rsidRPr="00523C80" w:rsidRDefault="00B95AFB" w:rsidP="00BD259C">
      <w:pPr>
        <w:pStyle w:val="Bezmezer"/>
        <w:rPr>
          <w:rFonts w:ascii="Garamond" w:hAnsi="Garamond"/>
        </w:rPr>
      </w:pPr>
    </w:p>
    <w:p w14:paraId="59F0E6C1" w14:textId="77777777" w:rsidR="00B95AFB" w:rsidRPr="00523C80" w:rsidRDefault="00B95AFB" w:rsidP="00BD259C">
      <w:pPr>
        <w:pStyle w:val="Bezmezer"/>
        <w:rPr>
          <w:rFonts w:ascii="Garamond" w:hAnsi="Garamond"/>
        </w:rPr>
      </w:pPr>
    </w:p>
    <w:sectPr w:rsidR="00B95AFB" w:rsidRPr="0052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0D"/>
    <w:rsid w:val="00021C88"/>
    <w:rsid w:val="000E4D96"/>
    <w:rsid w:val="002006D9"/>
    <w:rsid w:val="00315FD4"/>
    <w:rsid w:val="0051610D"/>
    <w:rsid w:val="00523C80"/>
    <w:rsid w:val="007223DD"/>
    <w:rsid w:val="00990889"/>
    <w:rsid w:val="00A94984"/>
    <w:rsid w:val="00B95AFB"/>
    <w:rsid w:val="00BC279F"/>
    <w:rsid w:val="00BD259C"/>
    <w:rsid w:val="00CA65F1"/>
    <w:rsid w:val="00D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D59D"/>
  <w15:chartTrackingRefBased/>
  <w15:docId w15:val="{48CA248A-4CD3-4754-8648-DEB428C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79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259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2200</Characters>
  <Application>Microsoft Office Word</Application>
  <DocSecurity>0</DocSecurity>
  <Lines>56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2021-04-27T14:54:00Z</dcterms:created>
  <dcterms:modified xsi:type="dcterms:W3CDTF">2021-04-27T15:13:00Z</dcterms:modified>
</cp:coreProperties>
</file>